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B1" w:rsidRPr="00DB2D20" w:rsidRDefault="004D25B1" w:rsidP="004D25B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41"/>
      <w:r w:rsidRPr="00AE534A">
        <w:rPr>
          <w:rFonts w:cs="Arial"/>
          <w:b/>
        </w:rPr>
        <w:t xml:space="preserve">Załącznik </w:t>
      </w:r>
      <w:r w:rsidR="00BC18BE">
        <w:rPr>
          <w:rFonts w:cs="Arial"/>
          <w:b/>
        </w:rPr>
        <w:t>6</w:t>
      </w:r>
      <w:bookmarkStart w:id="1" w:name="_GoBack"/>
      <w:bookmarkEnd w:id="1"/>
      <w:r w:rsidRPr="00AE534A">
        <w:rPr>
          <w:rFonts w:cs="Arial"/>
          <w:b/>
        </w:rPr>
        <w:t xml:space="preserve"> – </w:t>
      </w:r>
      <w:r>
        <w:rPr>
          <w:rFonts w:cs="Arial"/>
          <w:b/>
        </w:rPr>
        <w:t>Wzór o</w:t>
      </w:r>
      <w:r w:rsidRPr="00AE534A">
        <w:rPr>
          <w:rFonts w:cs="Arial"/>
          <w:b/>
        </w:rPr>
        <w:t>świadczeni</w:t>
      </w:r>
      <w:r>
        <w:rPr>
          <w:rFonts w:cs="Arial"/>
          <w:b/>
        </w:rPr>
        <w:t>a</w:t>
      </w:r>
      <w:r w:rsidRPr="00AE534A">
        <w:rPr>
          <w:rFonts w:cs="Arial"/>
          <w:b/>
        </w:rPr>
        <w:t xml:space="preserve"> pracow</w:t>
      </w:r>
      <w:r>
        <w:rPr>
          <w:rFonts w:cs="Arial"/>
          <w:b/>
        </w:rPr>
        <w:t xml:space="preserve">nika IOK </w:t>
      </w:r>
      <w:r w:rsidRPr="00AE534A">
        <w:rPr>
          <w:rFonts w:cs="Arial"/>
          <w:b/>
        </w:rPr>
        <w:t>o bezstronności</w:t>
      </w:r>
      <w:bookmarkEnd w:id="0"/>
      <w:r w:rsidRPr="00DB2D20">
        <w:rPr>
          <w:rFonts w:cs="Arial"/>
          <w:b/>
        </w:rPr>
        <w:t xml:space="preserve"> </w:t>
      </w:r>
    </w:p>
    <w:p w:rsidR="004D25B1" w:rsidRDefault="004D25B1" w:rsidP="004D25B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D25B1" w:rsidRPr="00A501F3" w:rsidTr="00256C47">
        <w:trPr>
          <w:trHeight w:val="12182"/>
        </w:trPr>
        <w:tc>
          <w:tcPr>
            <w:tcW w:w="9142" w:type="dxa"/>
          </w:tcPr>
          <w:p w:rsidR="004D25B1" w:rsidRPr="008F25AC" w:rsidRDefault="004D25B1" w:rsidP="00256C4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 w:val="0"/>
                <w:noProof/>
              </w:rPr>
              <w:drawing>
                <wp:inline distT="0" distB="0" distL="0" distR="0">
                  <wp:extent cx="5748655" cy="1005205"/>
                  <wp:effectExtent l="0" t="0" r="4445" b="4445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5B1" w:rsidRPr="008F25AC" w:rsidRDefault="004D25B1" w:rsidP="00256C47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IOK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4D25B1" w:rsidRPr="008F25AC" w:rsidTr="00256C47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5B1" w:rsidRPr="008F25AC" w:rsidRDefault="004D25B1" w:rsidP="00BC18B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IOK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5B1" w:rsidRPr="008F25AC" w:rsidRDefault="004D25B1" w:rsidP="00BC18B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4D25B1" w:rsidRPr="008F25AC" w:rsidTr="00256C47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5B1" w:rsidRPr="008F25AC" w:rsidRDefault="004D25B1" w:rsidP="00BC18B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5B1" w:rsidRPr="008F25AC" w:rsidRDefault="004E27D1" w:rsidP="00BC18B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Instytucja Pośredniczącą w Kancelarii Prezesa Rady Ministrów</w:t>
                  </w:r>
                </w:p>
              </w:tc>
            </w:tr>
            <w:tr w:rsidR="004D25B1" w:rsidRPr="008F25AC" w:rsidTr="00256C47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5B1" w:rsidRPr="008F25AC" w:rsidRDefault="004D25B1" w:rsidP="00BC18B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5B1" w:rsidRPr="008F25AC" w:rsidRDefault="004D25B1" w:rsidP="00BC18B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4D25B1" w:rsidRPr="008F25AC" w:rsidRDefault="004D25B1" w:rsidP="00256C4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8F25AC">
              <w:rPr>
                <w:rFonts w:cs="Arial"/>
                <w:szCs w:val="20"/>
              </w:rPr>
              <w:t xml:space="preserve">Oświadczenie odnosi się do relacji </w:t>
            </w:r>
            <w:r>
              <w:rPr>
                <w:rFonts w:cs="Arial"/>
                <w:szCs w:val="20"/>
              </w:rPr>
              <w:t xml:space="preserve">pracownika IOK </w:t>
            </w:r>
            <w:r w:rsidRPr="008F25AC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>
              <w:rPr>
                <w:rFonts w:cs="Arial"/>
                <w:szCs w:val="20"/>
                <w:u w:val="single"/>
              </w:rPr>
              <w:br/>
            </w:r>
            <w:r w:rsidRPr="008F25AC">
              <w:rPr>
                <w:rFonts w:cs="Arial"/>
                <w:szCs w:val="20"/>
                <w:u w:val="single"/>
              </w:rPr>
              <w:t>w konkursie.</w:t>
            </w:r>
          </w:p>
          <w:p w:rsidR="004D25B1" w:rsidRDefault="004D25B1" w:rsidP="00256C47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Pr="00093F23">
              <w:rPr>
                <w:rFonts w:cs="Arial"/>
                <w:szCs w:val="20"/>
              </w:rPr>
              <w:t xml:space="preserve">Dz. U. </w:t>
            </w:r>
            <w:r>
              <w:rPr>
                <w:rFonts w:cs="Arial"/>
                <w:szCs w:val="20"/>
              </w:rPr>
              <w:t xml:space="preserve">z 2013 r. </w:t>
            </w:r>
            <w:r w:rsidRPr="00093F23">
              <w:rPr>
                <w:rFonts w:cs="Arial"/>
                <w:szCs w:val="20"/>
              </w:rPr>
              <w:t xml:space="preserve">poz. </w:t>
            </w:r>
            <w:r>
              <w:rPr>
                <w:rFonts w:cs="Arial"/>
                <w:szCs w:val="20"/>
              </w:rPr>
              <w:t>267</w:t>
            </w:r>
            <w:r w:rsidRPr="00093F23">
              <w:rPr>
                <w:rFonts w:cs="Arial"/>
                <w:szCs w:val="20"/>
              </w:rPr>
              <w:t xml:space="preserve">, z </w:t>
            </w:r>
            <w:proofErr w:type="spellStart"/>
            <w:r w:rsidRPr="00093F23">
              <w:rPr>
                <w:rFonts w:cs="Arial"/>
                <w:szCs w:val="20"/>
              </w:rPr>
              <w:t>późn</w:t>
            </w:r>
            <w:proofErr w:type="spellEnd"/>
            <w:r w:rsidRPr="00093F23">
              <w:rPr>
                <w:rFonts w:cs="Arial"/>
                <w:szCs w:val="20"/>
              </w:rPr>
              <w:t>. zm.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4D25B1" w:rsidRDefault="004D25B1" w:rsidP="004D25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</w:t>
            </w:r>
            <w:r w:rsidRPr="008F25AC">
              <w:rPr>
                <w:rFonts w:cs="Arial"/>
                <w:szCs w:val="20"/>
              </w:rPr>
              <w:t>wnioskodawcami</w:t>
            </w:r>
            <w:r>
              <w:rPr>
                <w:rFonts w:cs="Arial"/>
                <w:szCs w:val="20"/>
              </w:rPr>
              <w:t xml:space="preserve">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4D25B1" w:rsidRDefault="004D25B1" w:rsidP="004D25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:rsidR="004D25B1" w:rsidRDefault="004D25B1" w:rsidP="004D25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wnioskodawcami z tytułu przysposobienia, kurateli lub opieki;</w:t>
            </w:r>
          </w:p>
          <w:p w:rsidR="004D25B1" w:rsidRDefault="004D25B1" w:rsidP="004D25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8F25AC">
              <w:rPr>
                <w:rFonts w:cs="Arial"/>
                <w:szCs w:val="20"/>
              </w:rPr>
              <w:t>wnioskodawców ani nie pozostaję w związku małżeńskim, 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</w:t>
            </w:r>
            <w:r>
              <w:rPr>
                <w:rFonts w:cs="Arial"/>
                <w:szCs w:val="20"/>
              </w:rPr>
              <w:t>wców,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wnioskodawców z tytułu przys</w:t>
            </w:r>
            <w:r>
              <w:rPr>
                <w:rFonts w:cs="Arial"/>
                <w:szCs w:val="20"/>
              </w:rPr>
              <w:t>posobienia, kurateli lub opieki;</w:t>
            </w:r>
          </w:p>
          <w:p w:rsidR="004D25B1" w:rsidRPr="004B43BB" w:rsidRDefault="004D25B1" w:rsidP="004D25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z wnioskodawcami w stosunku podrzędności służbowej.</w:t>
            </w:r>
          </w:p>
          <w:p w:rsidR="004D25B1" w:rsidRDefault="004D25B1" w:rsidP="00256C4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4D25B1" w:rsidRPr="00A24248" w:rsidRDefault="004D25B1" w:rsidP="00256C4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54348C">
              <w:rPr>
                <w:snapToGrid w:val="0"/>
              </w:rPr>
              <w:t xml:space="preserve"> 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>
              <w:rPr>
                <w:rFonts w:cs="Arial"/>
                <w:szCs w:val="20"/>
              </w:rPr>
              <w:br/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 organizującej konkurs</w:t>
            </w:r>
            <w:r>
              <w:t xml:space="preserve">. </w:t>
            </w:r>
          </w:p>
          <w:p w:rsidR="004D25B1" w:rsidRDefault="004D25B1" w:rsidP="00256C4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4D25B1" w:rsidRPr="0076372F" w:rsidRDefault="004D25B1" w:rsidP="00256C47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4D25B1" w:rsidRDefault="004D25B1" w:rsidP="00256C47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4D25B1" w:rsidRDefault="004D25B1" w:rsidP="00256C47">
            <w:pPr>
              <w:spacing w:after="0"/>
              <w:ind w:left="5387" w:firstLine="6"/>
              <w:jc w:val="center"/>
            </w:pPr>
          </w:p>
          <w:p w:rsidR="004D25B1" w:rsidRPr="0076372F" w:rsidRDefault="004D25B1" w:rsidP="00256C47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4D25B1" w:rsidRPr="00D04AB8" w:rsidRDefault="004D25B1" w:rsidP="00256C47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3879AC" w:rsidRDefault="003879AC"/>
    <w:sectPr w:rsidR="0038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B1"/>
    <w:rsid w:val="00264E91"/>
    <w:rsid w:val="003879AC"/>
    <w:rsid w:val="004D1056"/>
    <w:rsid w:val="004D25B1"/>
    <w:rsid w:val="004E27D1"/>
    <w:rsid w:val="00B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4D25B1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4D25B1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Jakub</dc:creator>
  <cp:lastModifiedBy>Jabłoński Jakub</cp:lastModifiedBy>
  <cp:revision>4</cp:revision>
  <cp:lastPrinted>2015-12-08T07:49:00Z</cp:lastPrinted>
  <dcterms:created xsi:type="dcterms:W3CDTF">2015-04-09T07:28:00Z</dcterms:created>
  <dcterms:modified xsi:type="dcterms:W3CDTF">2015-12-08T07:49:00Z</dcterms:modified>
</cp:coreProperties>
</file>